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3B21" w14:textId="207DA080" w:rsidR="006D37C3" w:rsidRPr="00DC59DF" w:rsidRDefault="00844443" w:rsidP="00673B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DF">
        <w:rPr>
          <w:rFonts w:ascii="Times New Roman" w:hAnsi="Times New Roman" w:cs="Times New Roman"/>
          <w:b/>
          <w:sz w:val="28"/>
          <w:szCs w:val="28"/>
        </w:rPr>
        <w:t>Информация о торгово-экономическом сотрудничестве Республики Бурятия с Монголией</w:t>
      </w:r>
      <w:r w:rsidR="00D63CE2" w:rsidRPr="00DC5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402">
        <w:rPr>
          <w:rFonts w:ascii="Times New Roman" w:hAnsi="Times New Roman" w:cs="Times New Roman"/>
          <w:b/>
          <w:sz w:val="28"/>
          <w:szCs w:val="28"/>
        </w:rPr>
        <w:t>в 2021 году</w:t>
      </w:r>
    </w:p>
    <w:p w14:paraId="04632687" w14:textId="77777777" w:rsidR="00673B4B" w:rsidRPr="00DC59DF" w:rsidRDefault="00673B4B" w:rsidP="00673B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319702" w14:textId="77777777" w:rsidR="006F7402" w:rsidRDefault="00EB3829" w:rsidP="006F74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DF">
        <w:rPr>
          <w:rFonts w:ascii="Times New Roman" w:hAnsi="Times New Roman" w:cs="Times New Roman"/>
          <w:sz w:val="28"/>
          <w:szCs w:val="28"/>
        </w:rPr>
        <w:t>Монголия является важнейши</w:t>
      </w:r>
      <w:r w:rsidR="000D1132" w:rsidRPr="00DC59DF">
        <w:rPr>
          <w:rFonts w:ascii="Times New Roman" w:hAnsi="Times New Roman" w:cs="Times New Roman"/>
          <w:sz w:val="28"/>
          <w:szCs w:val="28"/>
        </w:rPr>
        <w:t>м</w:t>
      </w:r>
      <w:r w:rsidRPr="00DC59DF">
        <w:rPr>
          <w:rFonts w:ascii="Times New Roman" w:hAnsi="Times New Roman" w:cs="Times New Roman"/>
          <w:sz w:val="28"/>
          <w:szCs w:val="28"/>
        </w:rPr>
        <w:t xml:space="preserve"> </w:t>
      </w:r>
      <w:r w:rsidR="000D1132" w:rsidRPr="00DC59DF">
        <w:rPr>
          <w:rFonts w:ascii="Times New Roman" w:hAnsi="Times New Roman" w:cs="Times New Roman"/>
          <w:sz w:val="28"/>
          <w:szCs w:val="28"/>
        </w:rPr>
        <w:t xml:space="preserve">стратегическим </w:t>
      </w:r>
      <w:r w:rsidRPr="00DC59DF">
        <w:rPr>
          <w:rFonts w:ascii="Times New Roman" w:hAnsi="Times New Roman" w:cs="Times New Roman"/>
          <w:sz w:val="28"/>
          <w:szCs w:val="28"/>
        </w:rPr>
        <w:t>торговы</w:t>
      </w:r>
      <w:r w:rsidR="000D1132" w:rsidRPr="00DC59DF">
        <w:rPr>
          <w:rFonts w:ascii="Times New Roman" w:hAnsi="Times New Roman" w:cs="Times New Roman"/>
          <w:sz w:val="28"/>
          <w:szCs w:val="28"/>
        </w:rPr>
        <w:t>м</w:t>
      </w:r>
      <w:r w:rsidRPr="00DC59DF">
        <w:rPr>
          <w:rFonts w:ascii="Times New Roman" w:hAnsi="Times New Roman" w:cs="Times New Roman"/>
          <w:sz w:val="28"/>
          <w:szCs w:val="28"/>
        </w:rPr>
        <w:t xml:space="preserve"> партнеро</w:t>
      </w:r>
      <w:r w:rsidR="000D1132" w:rsidRPr="00DC59DF">
        <w:rPr>
          <w:rFonts w:ascii="Times New Roman" w:hAnsi="Times New Roman" w:cs="Times New Roman"/>
          <w:sz w:val="28"/>
          <w:szCs w:val="28"/>
        </w:rPr>
        <w:t>м</w:t>
      </w:r>
      <w:r w:rsidRPr="00DC59DF">
        <w:rPr>
          <w:rFonts w:ascii="Times New Roman" w:hAnsi="Times New Roman" w:cs="Times New Roman"/>
          <w:sz w:val="28"/>
          <w:szCs w:val="28"/>
        </w:rPr>
        <w:t xml:space="preserve"> Республики Бурятия.</w:t>
      </w:r>
      <w:r w:rsidR="009B4962" w:rsidRPr="00DC59DF">
        <w:rPr>
          <w:rFonts w:ascii="Times New Roman" w:hAnsi="Times New Roman" w:cs="Times New Roman"/>
          <w:sz w:val="28"/>
          <w:szCs w:val="28"/>
        </w:rPr>
        <w:t xml:space="preserve"> По итогам 2021 года </w:t>
      </w:r>
      <w:r w:rsidR="0095476D" w:rsidRPr="00DC59DF">
        <w:rPr>
          <w:rFonts w:ascii="Times New Roman" w:hAnsi="Times New Roman" w:cs="Times New Roman"/>
          <w:sz w:val="28"/>
          <w:szCs w:val="28"/>
        </w:rPr>
        <w:t xml:space="preserve">в обороте внешней торговли Бурятии </w:t>
      </w:r>
      <w:r w:rsidR="009B4962" w:rsidRPr="00DC59DF">
        <w:rPr>
          <w:rFonts w:ascii="Times New Roman" w:hAnsi="Times New Roman" w:cs="Times New Roman"/>
          <w:sz w:val="28"/>
          <w:szCs w:val="28"/>
        </w:rPr>
        <w:t>Монголия занимает</w:t>
      </w:r>
      <w:r w:rsidR="00236B38" w:rsidRPr="00DC59DF">
        <w:rPr>
          <w:rFonts w:ascii="Times New Roman" w:hAnsi="Times New Roman" w:cs="Times New Roman"/>
          <w:sz w:val="28"/>
          <w:szCs w:val="28"/>
        </w:rPr>
        <w:t xml:space="preserve"> 6 место из 72 стран-партнеров республики</w:t>
      </w:r>
      <w:r w:rsidR="004804AB" w:rsidRPr="00DC59DF">
        <w:rPr>
          <w:rFonts w:ascii="Times New Roman" w:hAnsi="Times New Roman" w:cs="Times New Roman"/>
          <w:sz w:val="28"/>
          <w:szCs w:val="28"/>
        </w:rPr>
        <w:t xml:space="preserve"> (</w:t>
      </w:r>
      <w:r w:rsidR="00C9740C" w:rsidRPr="00DC59DF">
        <w:rPr>
          <w:rFonts w:ascii="Times New Roman" w:hAnsi="Times New Roman" w:cs="Times New Roman"/>
          <w:sz w:val="28"/>
          <w:szCs w:val="28"/>
        </w:rPr>
        <w:t>4</w:t>
      </w:r>
      <w:r w:rsidR="004804AB" w:rsidRPr="00DC59DF">
        <w:rPr>
          <w:rFonts w:ascii="Times New Roman" w:hAnsi="Times New Roman" w:cs="Times New Roman"/>
          <w:sz w:val="28"/>
          <w:szCs w:val="28"/>
        </w:rPr>
        <w:t xml:space="preserve">% </w:t>
      </w:r>
      <w:r w:rsidR="00C9740C" w:rsidRPr="00DC59DF">
        <w:rPr>
          <w:rFonts w:ascii="Times New Roman" w:hAnsi="Times New Roman" w:cs="Times New Roman"/>
          <w:sz w:val="28"/>
          <w:szCs w:val="28"/>
        </w:rPr>
        <w:t>в</w:t>
      </w:r>
      <w:r w:rsidR="004804AB" w:rsidRPr="00DC59DF">
        <w:rPr>
          <w:rFonts w:ascii="Times New Roman" w:hAnsi="Times New Roman" w:cs="Times New Roman"/>
          <w:sz w:val="28"/>
          <w:szCs w:val="28"/>
        </w:rPr>
        <w:t xml:space="preserve"> обще</w:t>
      </w:r>
      <w:r w:rsidR="00C9740C" w:rsidRPr="00DC59DF">
        <w:rPr>
          <w:rFonts w:ascii="Times New Roman" w:hAnsi="Times New Roman" w:cs="Times New Roman"/>
          <w:sz w:val="28"/>
          <w:szCs w:val="28"/>
        </w:rPr>
        <w:t>м</w:t>
      </w:r>
      <w:r w:rsidR="004804AB" w:rsidRPr="00DC59DF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C9740C" w:rsidRPr="00DC59DF">
        <w:rPr>
          <w:rFonts w:ascii="Times New Roman" w:hAnsi="Times New Roman" w:cs="Times New Roman"/>
          <w:sz w:val="28"/>
          <w:szCs w:val="28"/>
        </w:rPr>
        <w:t>е</w:t>
      </w:r>
      <w:r w:rsidR="004804AB" w:rsidRPr="00DC59DF">
        <w:rPr>
          <w:rFonts w:ascii="Times New Roman" w:hAnsi="Times New Roman" w:cs="Times New Roman"/>
          <w:sz w:val="28"/>
          <w:szCs w:val="28"/>
        </w:rPr>
        <w:t xml:space="preserve"> внешней торговли). </w:t>
      </w:r>
      <w:r w:rsidR="00236B38" w:rsidRPr="00DC59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B402C4" w14:textId="7C3A6C4D" w:rsidR="00273ACC" w:rsidRPr="00DC59DF" w:rsidRDefault="006F7402" w:rsidP="006F74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о</w:t>
      </w:r>
      <w:r w:rsidR="00C9740C" w:rsidRPr="00DC59DF">
        <w:rPr>
          <w:rFonts w:ascii="Times New Roman" w:hAnsi="Times New Roman" w:cs="Times New Roman"/>
          <w:sz w:val="28"/>
          <w:szCs w:val="28"/>
        </w:rPr>
        <w:t xml:space="preserve">бъем внешнеторгового оборота Бурятии </w:t>
      </w:r>
      <w:r w:rsidR="008A0294" w:rsidRPr="00DC59DF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C9740C" w:rsidRPr="00DC59DF">
        <w:rPr>
          <w:rFonts w:ascii="Times New Roman" w:hAnsi="Times New Roman" w:cs="Times New Roman"/>
          <w:sz w:val="28"/>
          <w:szCs w:val="28"/>
        </w:rPr>
        <w:t>в 1,7 раза</w:t>
      </w:r>
      <w:r w:rsidR="008A0294" w:rsidRPr="00DC59DF">
        <w:rPr>
          <w:rFonts w:ascii="Times New Roman" w:hAnsi="Times New Roman" w:cs="Times New Roman"/>
          <w:sz w:val="28"/>
          <w:szCs w:val="28"/>
        </w:rPr>
        <w:t xml:space="preserve"> и составил 56,</w:t>
      </w:r>
      <w:r w:rsidR="00C9740C" w:rsidRPr="00DC59DF">
        <w:rPr>
          <w:rFonts w:ascii="Times New Roman" w:hAnsi="Times New Roman" w:cs="Times New Roman"/>
          <w:sz w:val="28"/>
          <w:szCs w:val="28"/>
        </w:rPr>
        <w:t>8</w:t>
      </w:r>
      <w:r w:rsidR="008A0294" w:rsidRPr="00DC59DF">
        <w:rPr>
          <w:rFonts w:ascii="Times New Roman" w:hAnsi="Times New Roman" w:cs="Times New Roman"/>
          <w:sz w:val="28"/>
          <w:szCs w:val="28"/>
        </w:rPr>
        <w:t xml:space="preserve"> млн. долл. США</w:t>
      </w:r>
      <w:r w:rsidR="00C9740C" w:rsidRPr="00DC59DF">
        <w:rPr>
          <w:rFonts w:ascii="Times New Roman" w:hAnsi="Times New Roman" w:cs="Times New Roman"/>
          <w:sz w:val="28"/>
          <w:szCs w:val="28"/>
        </w:rPr>
        <w:t xml:space="preserve"> (+22</w:t>
      </w:r>
      <w:r w:rsidR="00295E63">
        <w:rPr>
          <w:rFonts w:ascii="Times New Roman" w:hAnsi="Times New Roman" w:cs="Times New Roman"/>
          <w:sz w:val="28"/>
          <w:szCs w:val="28"/>
        </w:rPr>
        <w:t>,</w:t>
      </w:r>
      <w:r w:rsidR="00C9740C" w:rsidRPr="00DC59DF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="00C9740C" w:rsidRPr="00DC59DF">
        <w:rPr>
          <w:rFonts w:ascii="Times New Roman" w:hAnsi="Times New Roman" w:cs="Times New Roman"/>
          <w:sz w:val="28"/>
          <w:szCs w:val="28"/>
        </w:rPr>
        <w:t>млн.долл</w:t>
      </w:r>
      <w:proofErr w:type="spellEnd"/>
      <w:r w:rsidR="00C9740C" w:rsidRPr="00DC59DF">
        <w:rPr>
          <w:rFonts w:ascii="Times New Roman" w:hAnsi="Times New Roman" w:cs="Times New Roman"/>
          <w:sz w:val="28"/>
          <w:szCs w:val="28"/>
        </w:rPr>
        <w:t>. США)</w:t>
      </w:r>
      <w:r w:rsidR="0095476D" w:rsidRPr="00DC59DF">
        <w:rPr>
          <w:rFonts w:ascii="Times New Roman" w:hAnsi="Times New Roman" w:cs="Times New Roman"/>
          <w:sz w:val="28"/>
          <w:szCs w:val="28"/>
        </w:rPr>
        <w:t>.</w:t>
      </w:r>
      <w:r w:rsidR="008A0294" w:rsidRPr="00DC59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5E231F" w14:textId="77777777" w:rsidR="006F7402" w:rsidRDefault="006F7402" w:rsidP="006F740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061AF0" w14:textId="46359563" w:rsidR="00B12CEA" w:rsidRDefault="00B12CEA" w:rsidP="00295E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E63">
        <w:rPr>
          <w:rFonts w:ascii="Times New Roman" w:hAnsi="Times New Roman" w:cs="Times New Roman"/>
          <w:b/>
          <w:sz w:val="24"/>
          <w:szCs w:val="24"/>
        </w:rPr>
        <w:t>Динамика внешней торговли Республики Бурятия с Монголией 201</w:t>
      </w:r>
      <w:r w:rsidR="00AB6CA3" w:rsidRPr="00295E63">
        <w:rPr>
          <w:rFonts w:ascii="Times New Roman" w:hAnsi="Times New Roman" w:cs="Times New Roman"/>
          <w:b/>
          <w:sz w:val="24"/>
          <w:szCs w:val="24"/>
        </w:rPr>
        <w:t>9</w:t>
      </w:r>
      <w:r w:rsidRPr="00295E63">
        <w:rPr>
          <w:rFonts w:ascii="Times New Roman" w:hAnsi="Times New Roman" w:cs="Times New Roman"/>
          <w:b/>
          <w:sz w:val="24"/>
          <w:szCs w:val="24"/>
        </w:rPr>
        <w:t>-2021 гг.</w:t>
      </w:r>
      <w:r w:rsidR="005A70BE" w:rsidRPr="00295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E63">
        <w:rPr>
          <w:rFonts w:ascii="Times New Roman" w:hAnsi="Times New Roman" w:cs="Times New Roman"/>
          <w:b/>
          <w:sz w:val="24"/>
          <w:szCs w:val="24"/>
        </w:rPr>
        <w:t>(млн. долл. США)</w:t>
      </w:r>
    </w:p>
    <w:p w14:paraId="00BCD687" w14:textId="77777777" w:rsidR="00295E63" w:rsidRPr="00295E63" w:rsidRDefault="00295E63" w:rsidP="00295E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362"/>
        <w:gridCol w:w="1587"/>
        <w:gridCol w:w="1701"/>
        <w:gridCol w:w="1559"/>
      </w:tblGrid>
      <w:tr w:rsidR="006F7402" w:rsidRPr="00DC59DF" w14:paraId="106416D0" w14:textId="77777777" w:rsidTr="006F7402">
        <w:tc>
          <w:tcPr>
            <w:tcW w:w="4362" w:type="dxa"/>
          </w:tcPr>
          <w:p w14:paraId="54D11B68" w14:textId="77777777" w:rsidR="006F7402" w:rsidRPr="00DC59DF" w:rsidRDefault="006F7402" w:rsidP="005A70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5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87" w:type="dxa"/>
          </w:tcPr>
          <w:p w14:paraId="4600479B" w14:textId="7B816272" w:rsidR="006F7402" w:rsidRPr="00DC59DF" w:rsidRDefault="006F7402" w:rsidP="005A70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5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14:paraId="13C7E5AB" w14:textId="2DAAABB9" w:rsidR="006F7402" w:rsidRPr="00DC59DF" w:rsidRDefault="006F7402" w:rsidP="005A70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5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14:paraId="76C29B39" w14:textId="078A98E0" w:rsidR="006F7402" w:rsidRPr="00DC59DF" w:rsidRDefault="006F7402" w:rsidP="005A70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5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6F7402" w:rsidRPr="00DC59DF" w14:paraId="0FB18962" w14:textId="77777777" w:rsidTr="006F7402">
        <w:trPr>
          <w:trHeight w:val="579"/>
        </w:trPr>
        <w:tc>
          <w:tcPr>
            <w:tcW w:w="4362" w:type="dxa"/>
          </w:tcPr>
          <w:p w14:paraId="6ACBEAD3" w14:textId="77777777" w:rsidR="006F7402" w:rsidRPr="00DC59DF" w:rsidRDefault="006F7402" w:rsidP="005A70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5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Внешнеторговый оборот Республики Бурятия с Монголией</w:t>
            </w:r>
          </w:p>
        </w:tc>
        <w:tc>
          <w:tcPr>
            <w:tcW w:w="1587" w:type="dxa"/>
          </w:tcPr>
          <w:p w14:paraId="79B2F7D2" w14:textId="7DB63908" w:rsidR="006F7402" w:rsidRPr="006E3F38" w:rsidRDefault="006F7402" w:rsidP="005A70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3F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701" w:type="dxa"/>
          </w:tcPr>
          <w:p w14:paraId="61DA300B" w14:textId="52B6D1C7" w:rsidR="006F7402" w:rsidRPr="006E3F38" w:rsidRDefault="006F7402" w:rsidP="005A70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3F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559" w:type="dxa"/>
          </w:tcPr>
          <w:p w14:paraId="0A720079" w14:textId="4A9AB275" w:rsidR="006F7402" w:rsidRPr="006E3F38" w:rsidRDefault="006F7402" w:rsidP="005A70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3F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56,8</w:t>
            </w:r>
          </w:p>
        </w:tc>
      </w:tr>
      <w:tr w:rsidR="006F7402" w:rsidRPr="00DC59DF" w14:paraId="451D4C5A" w14:textId="77777777" w:rsidTr="006F7402">
        <w:tc>
          <w:tcPr>
            <w:tcW w:w="4362" w:type="dxa"/>
          </w:tcPr>
          <w:p w14:paraId="28F034E4" w14:textId="77777777" w:rsidR="006F7402" w:rsidRPr="00DC59DF" w:rsidRDefault="006F7402" w:rsidP="005A70B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C59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Темп роста, %</w:t>
            </w:r>
          </w:p>
        </w:tc>
        <w:tc>
          <w:tcPr>
            <w:tcW w:w="1587" w:type="dxa"/>
          </w:tcPr>
          <w:p w14:paraId="1F55A7CC" w14:textId="7C70875C" w:rsidR="006F7402" w:rsidRPr="006E3F38" w:rsidRDefault="006F7402" w:rsidP="005A70B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3F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14:paraId="3412FA54" w14:textId="0A1365FE" w:rsidR="006F7402" w:rsidRPr="006E3F38" w:rsidRDefault="006F7402" w:rsidP="005A70B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3F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86,96</w:t>
            </w:r>
          </w:p>
        </w:tc>
        <w:tc>
          <w:tcPr>
            <w:tcW w:w="1559" w:type="dxa"/>
          </w:tcPr>
          <w:p w14:paraId="571A2B5A" w14:textId="087D9BA6" w:rsidR="006F7402" w:rsidRPr="006E3F38" w:rsidRDefault="006F7402" w:rsidP="005A70B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3F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167,06</w:t>
            </w:r>
          </w:p>
        </w:tc>
      </w:tr>
      <w:tr w:rsidR="006F7402" w:rsidRPr="00DC59DF" w14:paraId="00D6CBAB" w14:textId="77777777" w:rsidTr="006F7402">
        <w:tc>
          <w:tcPr>
            <w:tcW w:w="4362" w:type="dxa"/>
          </w:tcPr>
          <w:p w14:paraId="1006F8AF" w14:textId="77777777" w:rsidR="006F7402" w:rsidRPr="00DC59DF" w:rsidRDefault="006F7402" w:rsidP="005A70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5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Экспорт</w:t>
            </w:r>
          </w:p>
        </w:tc>
        <w:tc>
          <w:tcPr>
            <w:tcW w:w="1587" w:type="dxa"/>
          </w:tcPr>
          <w:p w14:paraId="0E047122" w14:textId="396750C6" w:rsidR="006F7402" w:rsidRPr="006E3F38" w:rsidRDefault="006F7402" w:rsidP="005A70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3F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701" w:type="dxa"/>
          </w:tcPr>
          <w:p w14:paraId="5B74D1B5" w14:textId="4B928B34" w:rsidR="006F7402" w:rsidRPr="006E3F38" w:rsidRDefault="006F7402" w:rsidP="005A70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3F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559" w:type="dxa"/>
          </w:tcPr>
          <w:p w14:paraId="2B9DFAFA" w14:textId="4FF32A79" w:rsidR="006F7402" w:rsidRPr="006E3F38" w:rsidRDefault="006F7402" w:rsidP="005A70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3F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6F7402" w:rsidRPr="00DC59DF" w14:paraId="78F1B9B8" w14:textId="77777777" w:rsidTr="006F7402">
        <w:tc>
          <w:tcPr>
            <w:tcW w:w="4362" w:type="dxa"/>
          </w:tcPr>
          <w:p w14:paraId="4B4FFFB7" w14:textId="77777777" w:rsidR="006F7402" w:rsidRPr="00DC59DF" w:rsidRDefault="006F7402" w:rsidP="005A70B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C59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Темп роста, %</w:t>
            </w:r>
          </w:p>
        </w:tc>
        <w:tc>
          <w:tcPr>
            <w:tcW w:w="1587" w:type="dxa"/>
          </w:tcPr>
          <w:p w14:paraId="3CC6B3B9" w14:textId="6B37186C" w:rsidR="006F7402" w:rsidRPr="006E3F38" w:rsidRDefault="006F7402" w:rsidP="005A70B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3F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14:paraId="2DE98D29" w14:textId="253C71E7" w:rsidR="006F7402" w:rsidRPr="006E3F38" w:rsidRDefault="006F7402" w:rsidP="005A70B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3F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85,83</w:t>
            </w:r>
          </w:p>
        </w:tc>
        <w:tc>
          <w:tcPr>
            <w:tcW w:w="1559" w:type="dxa"/>
          </w:tcPr>
          <w:p w14:paraId="73D92646" w14:textId="5041E920" w:rsidR="006F7402" w:rsidRPr="006E3F38" w:rsidRDefault="006F7402" w:rsidP="005A70B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3F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171,75</w:t>
            </w:r>
          </w:p>
        </w:tc>
      </w:tr>
      <w:tr w:rsidR="006F7402" w:rsidRPr="00DC59DF" w14:paraId="00AB0850" w14:textId="77777777" w:rsidTr="006F7402">
        <w:tc>
          <w:tcPr>
            <w:tcW w:w="4362" w:type="dxa"/>
          </w:tcPr>
          <w:p w14:paraId="6C6EAF05" w14:textId="77777777" w:rsidR="006F7402" w:rsidRPr="00DC59DF" w:rsidRDefault="006F7402" w:rsidP="005A70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5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Импорт</w:t>
            </w:r>
          </w:p>
        </w:tc>
        <w:tc>
          <w:tcPr>
            <w:tcW w:w="1587" w:type="dxa"/>
          </w:tcPr>
          <w:p w14:paraId="0C7812FA" w14:textId="610C0368" w:rsidR="006F7402" w:rsidRPr="006E3F38" w:rsidRDefault="006F7402" w:rsidP="005A70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3F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701" w:type="dxa"/>
          </w:tcPr>
          <w:p w14:paraId="757CB7F7" w14:textId="24EB9BD4" w:rsidR="006F7402" w:rsidRPr="006E3F38" w:rsidRDefault="006F7402" w:rsidP="005A70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3F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9" w:type="dxa"/>
          </w:tcPr>
          <w:p w14:paraId="4CAA72F2" w14:textId="7DC5CED5" w:rsidR="006F7402" w:rsidRPr="006E3F38" w:rsidRDefault="006F7402" w:rsidP="005A70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3F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6F7402" w:rsidRPr="00DC59DF" w14:paraId="78A62432" w14:textId="77777777" w:rsidTr="006F7402">
        <w:tc>
          <w:tcPr>
            <w:tcW w:w="4362" w:type="dxa"/>
          </w:tcPr>
          <w:p w14:paraId="3C6A8881" w14:textId="77777777" w:rsidR="006F7402" w:rsidRPr="00DC59DF" w:rsidRDefault="006F7402" w:rsidP="005A70B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C59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Темп роста, %</w:t>
            </w:r>
          </w:p>
        </w:tc>
        <w:tc>
          <w:tcPr>
            <w:tcW w:w="1587" w:type="dxa"/>
          </w:tcPr>
          <w:p w14:paraId="3A3DB7B8" w14:textId="0C862732" w:rsidR="006F7402" w:rsidRPr="006E3F38" w:rsidRDefault="006F7402" w:rsidP="005A70B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3F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14:paraId="6CBDCDFB" w14:textId="66F544EE" w:rsidR="006F7402" w:rsidRPr="006E3F38" w:rsidRDefault="006F7402" w:rsidP="005A70B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3F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559" w:type="dxa"/>
          </w:tcPr>
          <w:p w14:paraId="4894029B" w14:textId="1CA94BC4" w:rsidR="006F7402" w:rsidRPr="006E3F38" w:rsidRDefault="006F7402" w:rsidP="005A70B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3F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</w:tbl>
    <w:p w14:paraId="18C795BE" w14:textId="77777777" w:rsidR="00673B4B" w:rsidRPr="00DC59DF" w:rsidRDefault="00673B4B" w:rsidP="00673B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9BF990" w14:textId="4251DD1A" w:rsidR="0095476D" w:rsidRPr="00DC59DF" w:rsidRDefault="0095476D" w:rsidP="006F74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03605957"/>
      <w:r w:rsidRPr="00DC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Внешнеторговое сотрудничество Республики Бурятия с Монголией отличается разнообразием торгово-экономических связей и широким ассортиментом поставляемой и ввозимой продукции. </w:t>
      </w:r>
      <w:bookmarkStart w:id="1" w:name="_Hlk103605405"/>
      <w:r w:rsidR="00D7316C" w:rsidRPr="00DC59D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C59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</w:t>
      </w:r>
      <w:r w:rsidR="00D7316C" w:rsidRPr="00DC59DF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DC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экспорта: продовольствие, древесина и целлюлозно-бумажные изделия, металлы и изделия из них, продукция машиностроения. </w:t>
      </w:r>
    </w:p>
    <w:p w14:paraId="06C1FF7A" w14:textId="77777777" w:rsidR="0095476D" w:rsidRPr="00DC59DF" w:rsidRDefault="0095476D" w:rsidP="006F74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Монголии в республику поступают </w:t>
      </w:r>
      <w:bookmarkEnd w:id="0"/>
      <w:bookmarkEnd w:id="1"/>
      <w:r w:rsidRPr="00DC59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текстильные изделия, мебель, продовольственные товары, корма для животных и т.д.</w:t>
      </w:r>
    </w:p>
    <w:p w14:paraId="1F0BA35E" w14:textId="19064717" w:rsidR="00370FD8" w:rsidRDefault="007C3E87" w:rsidP="006F74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DF">
        <w:rPr>
          <w:rFonts w:ascii="Times New Roman" w:hAnsi="Times New Roman" w:cs="Times New Roman"/>
          <w:sz w:val="28"/>
          <w:szCs w:val="28"/>
        </w:rPr>
        <w:t xml:space="preserve">Среди российских регионов Республика Бурятия занимает 6 место по объему экспорта в Монголию. </w:t>
      </w:r>
      <w:r w:rsidR="00C44AF4" w:rsidRPr="00DC59DF">
        <w:rPr>
          <w:rFonts w:ascii="Times New Roman" w:hAnsi="Times New Roman" w:cs="Times New Roman"/>
          <w:sz w:val="28"/>
          <w:szCs w:val="28"/>
        </w:rPr>
        <w:t>В 2021 году по сравнению с 2020 годом объем экспорта в Монголию вырос на 71,8% и составил 54,1 млн. долл</w:t>
      </w:r>
      <w:r w:rsidR="009140CC">
        <w:rPr>
          <w:rFonts w:ascii="Times New Roman" w:hAnsi="Times New Roman" w:cs="Times New Roman"/>
          <w:sz w:val="28"/>
          <w:szCs w:val="28"/>
        </w:rPr>
        <w:t>.</w:t>
      </w:r>
      <w:r w:rsidR="00C44AF4" w:rsidRPr="00DC59DF">
        <w:rPr>
          <w:rFonts w:ascii="Times New Roman" w:hAnsi="Times New Roman" w:cs="Times New Roman"/>
          <w:sz w:val="28"/>
          <w:szCs w:val="28"/>
        </w:rPr>
        <w:t xml:space="preserve"> США. </w:t>
      </w:r>
    </w:p>
    <w:p w14:paraId="0D2F06FC" w14:textId="63B12CAC" w:rsidR="000D1132" w:rsidRPr="00DC59DF" w:rsidRDefault="002A4816" w:rsidP="006F74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DF">
        <w:rPr>
          <w:rFonts w:ascii="Times New Roman" w:hAnsi="Times New Roman" w:cs="Times New Roman"/>
          <w:sz w:val="28"/>
          <w:szCs w:val="28"/>
        </w:rPr>
        <w:t>У</w:t>
      </w:r>
      <w:r w:rsidR="006F6AFD" w:rsidRPr="00DC59DF">
        <w:rPr>
          <w:rFonts w:ascii="Times New Roman" w:hAnsi="Times New Roman" w:cs="Times New Roman"/>
          <w:sz w:val="28"/>
          <w:szCs w:val="28"/>
        </w:rPr>
        <w:t xml:space="preserve">величение экспорта </w:t>
      </w:r>
      <w:r w:rsidRPr="00DC59DF">
        <w:rPr>
          <w:rFonts w:ascii="Times New Roman" w:hAnsi="Times New Roman" w:cs="Times New Roman"/>
          <w:sz w:val="28"/>
          <w:szCs w:val="28"/>
        </w:rPr>
        <w:t>произошло за счет</w:t>
      </w:r>
      <w:r w:rsidR="00C44AF4" w:rsidRPr="00DC59DF">
        <w:rPr>
          <w:rFonts w:ascii="Times New Roman" w:hAnsi="Times New Roman" w:cs="Times New Roman"/>
          <w:sz w:val="28"/>
          <w:szCs w:val="28"/>
        </w:rPr>
        <w:t xml:space="preserve"> увеличения поставок</w:t>
      </w:r>
      <w:r w:rsidRPr="00DC59DF">
        <w:rPr>
          <w:rFonts w:ascii="Times New Roman" w:hAnsi="Times New Roman" w:cs="Times New Roman"/>
          <w:sz w:val="28"/>
          <w:szCs w:val="28"/>
        </w:rPr>
        <w:t xml:space="preserve"> продовольственных товаров</w:t>
      </w:r>
      <w:r w:rsidR="003B5D50" w:rsidRPr="00DC59DF">
        <w:rPr>
          <w:rFonts w:ascii="Times New Roman" w:hAnsi="Times New Roman" w:cs="Times New Roman"/>
          <w:sz w:val="28"/>
          <w:szCs w:val="28"/>
        </w:rPr>
        <w:t xml:space="preserve"> на 65,9% или на 11,4 млн. долл. США</w:t>
      </w:r>
      <w:r w:rsidR="00C44AF4" w:rsidRPr="00DC59DF">
        <w:rPr>
          <w:rFonts w:ascii="Times New Roman" w:hAnsi="Times New Roman" w:cs="Times New Roman"/>
          <w:sz w:val="28"/>
          <w:szCs w:val="28"/>
        </w:rPr>
        <w:t>, а именно мяса и мясной продукции</w:t>
      </w:r>
      <w:r w:rsidR="00E1052F" w:rsidRPr="00DC59DF">
        <w:rPr>
          <w:rFonts w:ascii="Times New Roman" w:hAnsi="Times New Roman" w:cs="Times New Roman"/>
          <w:sz w:val="28"/>
          <w:szCs w:val="28"/>
        </w:rPr>
        <w:t xml:space="preserve"> на</w:t>
      </w:r>
      <w:r w:rsidR="008A11A5" w:rsidRPr="00DC59DF">
        <w:rPr>
          <w:rFonts w:ascii="Times New Roman" w:hAnsi="Times New Roman" w:cs="Times New Roman"/>
          <w:sz w:val="28"/>
          <w:szCs w:val="28"/>
        </w:rPr>
        <w:t xml:space="preserve"> </w:t>
      </w:r>
      <w:r w:rsidR="00E1052F" w:rsidRPr="00DC59DF">
        <w:rPr>
          <w:rFonts w:ascii="Times New Roman" w:hAnsi="Times New Roman" w:cs="Times New Roman"/>
          <w:sz w:val="28"/>
          <w:szCs w:val="28"/>
        </w:rPr>
        <w:t xml:space="preserve">32,7%, </w:t>
      </w:r>
      <w:r w:rsidR="008A11A5" w:rsidRPr="00DC59DF">
        <w:rPr>
          <w:rFonts w:ascii="Times New Roman" w:hAnsi="Times New Roman" w:cs="Times New Roman"/>
          <w:sz w:val="28"/>
          <w:szCs w:val="28"/>
        </w:rPr>
        <w:t>рыбы</w:t>
      </w:r>
      <w:r w:rsidR="003B5D50" w:rsidRPr="00DC59DF">
        <w:rPr>
          <w:rFonts w:ascii="Times New Roman" w:hAnsi="Times New Roman" w:cs="Times New Roman"/>
          <w:sz w:val="28"/>
          <w:szCs w:val="28"/>
        </w:rPr>
        <w:t xml:space="preserve"> в 2,9 раза, овощей и фруктов в 2,1 раза, молочной</w:t>
      </w:r>
      <w:r w:rsidR="00E1052F" w:rsidRPr="00DC59DF">
        <w:rPr>
          <w:rFonts w:ascii="Times New Roman" w:hAnsi="Times New Roman" w:cs="Times New Roman"/>
          <w:sz w:val="28"/>
          <w:szCs w:val="28"/>
        </w:rPr>
        <w:t xml:space="preserve"> продукции, яиц, меда</w:t>
      </w:r>
      <w:r w:rsidR="003B5D50" w:rsidRPr="00DC59DF">
        <w:rPr>
          <w:rFonts w:ascii="Times New Roman" w:hAnsi="Times New Roman" w:cs="Times New Roman"/>
          <w:sz w:val="28"/>
          <w:szCs w:val="28"/>
        </w:rPr>
        <w:t xml:space="preserve"> на 81,6%; поставок живых животных в </w:t>
      </w:r>
      <w:r w:rsidR="00055531" w:rsidRPr="00DC59DF">
        <w:rPr>
          <w:rFonts w:ascii="Times New Roman" w:hAnsi="Times New Roman" w:cs="Times New Roman"/>
          <w:sz w:val="28"/>
          <w:szCs w:val="28"/>
        </w:rPr>
        <w:t>16 раз;</w:t>
      </w:r>
      <w:r w:rsidR="009E38AE" w:rsidRPr="00DC59DF">
        <w:rPr>
          <w:rFonts w:ascii="Times New Roman" w:hAnsi="Times New Roman" w:cs="Times New Roman"/>
          <w:sz w:val="28"/>
          <w:szCs w:val="28"/>
        </w:rPr>
        <w:t xml:space="preserve"> пластмассы в 2,5 раза;</w:t>
      </w:r>
      <w:r w:rsidR="00055531" w:rsidRPr="00DC59DF">
        <w:rPr>
          <w:rFonts w:ascii="Times New Roman" w:hAnsi="Times New Roman" w:cs="Times New Roman"/>
          <w:sz w:val="28"/>
          <w:szCs w:val="28"/>
        </w:rPr>
        <w:t xml:space="preserve"> оборудования и механических частей в 2,2 раза</w:t>
      </w:r>
      <w:r w:rsidR="009E38AE" w:rsidRPr="00DC59D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187BC3" w14:textId="1E54534C" w:rsidR="002A4816" w:rsidRPr="00DC59DF" w:rsidRDefault="002A4816" w:rsidP="006F74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9DF">
        <w:rPr>
          <w:rFonts w:ascii="Times New Roman" w:hAnsi="Times New Roman" w:cs="Times New Roman"/>
          <w:sz w:val="28"/>
          <w:szCs w:val="28"/>
        </w:rPr>
        <w:t>Рост экспорта в 2021 также обусловлен тем, что в 2020 году были введены временные ограничения движения через автомобильные пункты пропуска в связи с пандемией коронавируса, с начала 2021 года ограничения частично отменены.</w:t>
      </w:r>
    </w:p>
    <w:p w14:paraId="50423B81" w14:textId="15329EE7" w:rsidR="00BB635B" w:rsidRPr="00DC59DF" w:rsidRDefault="00BB635B" w:rsidP="006F74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9DF">
        <w:rPr>
          <w:rFonts w:ascii="Times New Roman" w:hAnsi="Times New Roman" w:cs="Times New Roman"/>
          <w:sz w:val="28"/>
          <w:szCs w:val="28"/>
        </w:rPr>
        <w:t>Импорт с Монголией в 2021 году незначительно увеличился к уровню 2020 года на 8,0% и составил 2,7 млн. долл</w:t>
      </w:r>
      <w:r w:rsidR="009140CC">
        <w:rPr>
          <w:rFonts w:ascii="Times New Roman" w:hAnsi="Times New Roman" w:cs="Times New Roman"/>
          <w:sz w:val="28"/>
          <w:szCs w:val="28"/>
        </w:rPr>
        <w:t xml:space="preserve">. </w:t>
      </w:r>
      <w:r w:rsidRPr="00DC59DF">
        <w:rPr>
          <w:rFonts w:ascii="Times New Roman" w:hAnsi="Times New Roman" w:cs="Times New Roman"/>
          <w:sz w:val="28"/>
          <w:szCs w:val="28"/>
        </w:rPr>
        <w:t>США.</w:t>
      </w:r>
    </w:p>
    <w:p w14:paraId="17F1B502" w14:textId="37E69F1C" w:rsidR="00BB635B" w:rsidRPr="00DC59DF" w:rsidRDefault="00BB635B" w:rsidP="006F74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9DF">
        <w:rPr>
          <w:rFonts w:ascii="Times New Roman" w:hAnsi="Times New Roman" w:cs="Times New Roman"/>
          <w:sz w:val="28"/>
          <w:szCs w:val="28"/>
        </w:rPr>
        <w:t>Наибольшая доля в общей структуре импорта с Монголией приходится на текстиль, текстильные изделия и обувь – 74,5%, а также на продовольственные товары и сырье – 12,2%.</w:t>
      </w:r>
    </w:p>
    <w:p w14:paraId="22AB90A5" w14:textId="7AF8DF2C" w:rsidR="00013057" w:rsidRPr="00DC59DF" w:rsidRDefault="00013057" w:rsidP="00BB635B">
      <w:pPr>
        <w:ind w:firstLine="708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</w:pPr>
    </w:p>
    <w:p w14:paraId="5D25E725" w14:textId="77777777" w:rsidR="00013057" w:rsidRPr="00DC59DF" w:rsidRDefault="00013057" w:rsidP="00BB635B">
      <w:pPr>
        <w:ind w:firstLine="708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</w:pPr>
    </w:p>
    <w:p w14:paraId="2AA525F6" w14:textId="1CAE1986" w:rsidR="00013057" w:rsidRPr="00DC59DF" w:rsidRDefault="00013057" w:rsidP="00BB635B">
      <w:pPr>
        <w:ind w:firstLine="708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</w:pPr>
    </w:p>
    <w:p w14:paraId="5E15E446" w14:textId="77777777" w:rsidR="00013057" w:rsidRPr="00DC59DF" w:rsidRDefault="00013057" w:rsidP="00BB635B">
      <w:pPr>
        <w:ind w:firstLine="708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</w:pPr>
    </w:p>
    <w:sectPr w:rsidR="00013057" w:rsidRPr="00DC59DF" w:rsidSect="000D4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43"/>
    <w:rsid w:val="000041C9"/>
    <w:rsid w:val="00007AB5"/>
    <w:rsid w:val="00011DA7"/>
    <w:rsid w:val="00013057"/>
    <w:rsid w:val="000130CD"/>
    <w:rsid w:val="00013C78"/>
    <w:rsid w:val="00013E61"/>
    <w:rsid w:val="000209FB"/>
    <w:rsid w:val="00020D5C"/>
    <w:rsid w:val="00023174"/>
    <w:rsid w:val="000270D8"/>
    <w:rsid w:val="000276E0"/>
    <w:rsid w:val="00031ABC"/>
    <w:rsid w:val="00032226"/>
    <w:rsid w:val="000350E2"/>
    <w:rsid w:val="00037E0A"/>
    <w:rsid w:val="000410AC"/>
    <w:rsid w:val="000416F4"/>
    <w:rsid w:val="00041834"/>
    <w:rsid w:val="00041B8C"/>
    <w:rsid w:val="00041EFB"/>
    <w:rsid w:val="000420FA"/>
    <w:rsid w:val="00043649"/>
    <w:rsid w:val="00050222"/>
    <w:rsid w:val="0005092B"/>
    <w:rsid w:val="00051E87"/>
    <w:rsid w:val="00052E99"/>
    <w:rsid w:val="00055531"/>
    <w:rsid w:val="00057652"/>
    <w:rsid w:val="00060823"/>
    <w:rsid w:val="00062660"/>
    <w:rsid w:val="00065D4D"/>
    <w:rsid w:val="00070340"/>
    <w:rsid w:val="00071F68"/>
    <w:rsid w:val="00072B64"/>
    <w:rsid w:val="00073918"/>
    <w:rsid w:val="000760D7"/>
    <w:rsid w:val="00077EB2"/>
    <w:rsid w:val="00082286"/>
    <w:rsid w:val="00083AE6"/>
    <w:rsid w:val="00090354"/>
    <w:rsid w:val="00090E07"/>
    <w:rsid w:val="000926C0"/>
    <w:rsid w:val="00093613"/>
    <w:rsid w:val="0009730C"/>
    <w:rsid w:val="0009731B"/>
    <w:rsid w:val="000A2ED6"/>
    <w:rsid w:val="000A4761"/>
    <w:rsid w:val="000B0E7A"/>
    <w:rsid w:val="000B1313"/>
    <w:rsid w:val="000B1878"/>
    <w:rsid w:val="000B6E25"/>
    <w:rsid w:val="000C0B87"/>
    <w:rsid w:val="000C262E"/>
    <w:rsid w:val="000C3908"/>
    <w:rsid w:val="000C79CE"/>
    <w:rsid w:val="000C7A8D"/>
    <w:rsid w:val="000D0077"/>
    <w:rsid w:val="000D02EA"/>
    <w:rsid w:val="000D1132"/>
    <w:rsid w:val="000D2818"/>
    <w:rsid w:val="000D4097"/>
    <w:rsid w:val="000D47E7"/>
    <w:rsid w:val="000D7CD5"/>
    <w:rsid w:val="000E00FE"/>
    <w:rsid w:val="000E0A73"/>
    <w:rsid w:val="000E2873"/>
    <w:rsid w:val="000E2E94"/>
    <w:rsid w:val="000E40AA"/>
    <w:rsid w:val="000F0E49"/>
    <w:rsid w:val="000F2EDE"/>
    <w:rsid w:val="000F44B0"/>
    <w:rsid w:val="000F4988"/>
    <w:rsid w:val="000F6159"/>
    <w:rsid w:val="001003F4"/>
    <w:rsid w:val="00100939"/>
    <w:rsid w:val="00106447"/>
    <w:rsid w:val="001072F8"/>
    <w:rsid w:val="00111A92"/>
    <w:rsid w:val="00111C3F"/>
    <w:rsid w:val="00111E71"/>
    <w:rsid w:val="00115AE3"/>
    <w:rsid w:val="00115CEC"/>
    <w:rsid w:val="0011744D"/>
    <w:rsid w:val="00124300"/>
    <w:rsid w:val="00126547"/>
    <w:rsid w:val="001268D9"/>
    <w:rsid w:val="001306F4"/>
    <w:rsid w:val="0013147F"/>
    <w:rsid w:val="00136F51"/>
    <w:rsid w:val="001379E3"/>
    <w:rsid w:val="00137CE5"/>
    <w:rsid w:val="0015348B"/>
    <w:rsid w:val="001536AA"/>
    <w:rsid w:val="00154800"/>
    <w:rsid w:val="00157B67"/>
    <w:rsid w:val="00160404"/>
    <w:rsid w:val="00160E43"/>
    <w:rsid w:val="0016378E"/>
    <w:rsid w:val="0016380C"/>
    <w:rsid w:val="00164649"/>
    <w:rsid w:val="00166CD6"/>
    <w:rsid w:val="001700BA"/>
    <w:rsid w:val="00171542"/>
    <w:rsid w:val="00173CD9"/>
    <w:rsid w:val="00175EB2"/>
    <w:rsid w:val="00177FBF"/>
    <w:rsid w:val="00180368"/>
    <w:rsid w:val="0018166E"/>
    <w:rsid w:val="001827C4"/>
    <w:rsid w:val="00182CF6"/>
    <w:rsid w:val="00186D10"/>
    <w:rsid w:val="00190574"/>
    <w:rsid w:val="001933F2"/>
    <w:rsid w:val="00193996"/>
    <w:rsid w:val="001975F1"/>
    <w:rsid w:val="001A0552"/>
    <w:rsid w:val="001A28F8"/>
    <w:rsid w:val="001A495F"/>
    <w:rsid w:val="001A662E"/>
    <w:rsid w:val="001B02E2"/>
    <w:rsid w:val="001B1A23"/>
    <w:rsid w:val="001C2AB8"/>
    <w:rsid w:val="001C400E"/>
    <w:rsid w:val="001C4AB0"/>
    <w:rsid w:val="001D018F"/>
    <w:rsid w:val="001D0F5F"/>
    <w:rsid w:val="001D41ED"/>
    <w:rsid w:val="001D5585"/>
    <w:rsid w:val="001E11F6"/>
    <w:rsid w:val="001E150E"/>
    <w:rsid w:val="001E4018"/>
    <w:rsid w:val="001E51DF"/>
    <w:rsid w:val="001E70A7"/>
    <w:rsid w:val="001F0B01"/>
    <w:rsid w:val="001F0FCA"/>
    <w:rsid w:val="001F2CCC"/>
    <w:rsid w:val="001F35C7"/>
    <w:rsid w:val="002068E7"/>
    <w:rsid w:val="0020731A"/>
    <w:rsid w:val="002107FD"/>
    <w:rsid w:val="00211952"/>
    <w:rsid w:val="00214D7C"/>
    <w:rsid w:val="0021669D"/>
    <w:rsid w:val="00220074"/>
    <w:rsid w:val="00221A58"/>
    <w:rsid w:val="00222C86"/>
    <w:rsid w:val="00224D4E"/>
    <w:rsid w:val="00227BE8"/>
    <w:rsid w:val="00227C15"/>
    <w:rsid w:val="002319BA"/>
    <w:rsid w:val="00234E40"/>
    <w:rsid w:val="00236795"/>
    <w:rsid w:val="002369BE"/>
    <w:rsid w:val="00236B38"/>
    <w:rsid w:val="00240019"/>
    <w:rsid w:val="00245C6B"/>
    <w:rsid w:val="00245EE4"/>
    <w:rsid w:val="002471D1"/>
    <w:rsid w:val="002478BD"/>
    <w:rsid w:val="0025671D"/>
    <w:rsid w:val="0025775B"/>
    <w:rsid w:val="00260D8E"/>
    <w:rsid w:val="00260F94"/>
    <w:rsid w:val="0026178C"/>
    <w:rsid w:val="002638B9"/>
    <w:rsid w:val="002647C8"/>
    <w:rsid w:val="00265EBA"/>
    <w:rsid w:val="00267F24"/>
    <w:rsid w:val="0027053E"/>
    <w:rsid w:val="00270ABE"/>
    <w:rsid w:val="00271A9F"/>
    <w:rsid w:val="00272696"/>
    <w:rsid w:val="002733F8"/>
    <w:rsid w:val="00273430"/>
    <w:rsid w:val="00273ACC"/>
    <w:rsid w:val="00282049"/>
    <w:rsid w:val="00285B83"/>
    <w:rsid w:val="00286C43"/>
    <w:rsid w:val="00293CF8"/>
    <w:rsid w:val="00295E63"/>
    <w:rsid w:val="002A21B1"/>
    <w:rsid w:val="002A2F63"/>
    <w:rsid w:val="002A3130"/>
    <w:rsid w:val="002A4816"/>
    <w:rsid w:val="002A4A45"/>
    <w:rsid w:val="002B2171"/>
    <w:rsid w:val="002B291A"/>
    <w:rsid w:val="002B2AE3"/>
    <w:rsid w:val="002B71BB"/>
    <w:rsid w:val="002B79E2"/>
    <w:rsid w:val="002C1643"/>
    <w:rsid w:val="002C1B87"/>
    <w:rsid w:val="002C261B"/>
    <w:rsid w:val="002C7881"/>
    <w:rsid w:val="002D286F"/>
    <w:rsid w:val="002D5241"/>
    <w:rsid w:val="002D6011"/>
    <w:rsid w:val="002D6C45"/>
    <w:rsid w:val="002D7227"/>
    <w:rsid w:val="002E2642"/>
    <w:rsid w:val="002E3A21"/>
    <w:rsid w:val="002F19C4"/>
    <w:rsid w:val="002F2D44"/>
    <w:rsid w:val="002F38F9"/>
    <w:rsid w:val="002F39D3"/>
    <w:rsid w:val="002F540E"/>
    <w:rsid w:val="002F63F5"/>
    <w:rsid w:val="002F65AE"/>
    <w:rsid w:val="002F7304"/>
    <w:rsid w:val="00301027"/>
    <w:rsid w:val="00301051"/>
    <w:rsid w:val="0030152B"/>
    <w:rsid w:val="00301E76"/>
    <w:rsid w:val="003021A6"/>
    <w:rsid w:val="00305011"/>
    <w:rsid w:val="0030699F"/>
    <w:rsid w:val="00310422"/>
    <w:rsid w:val="00312D90"/>
    <w:rsid w:val="003140DD"/>
    <w:rsid w:val="0031436B"/>
    <w:rsid w:val="003153C0"/>
    <w:rsid w:val="00316980"/>
    <w:rsid w:val="00321BC6"/>
    <w:rsid w:val="00325C11"/>
    <w:rsid w:val="0032755C"/>
    <w:rsid w:val="003316A2"/>
    <w:rsid w:val="0033254C"/>
    <w:rsid w:val="003344C2"/>
    <w:rsid w:val="00337646"/>
    <w:rsid w:val="00341072"/>
    <w:rsid w:val="00342098"/>
    <w:rsid w:val="00343EA2"/>
    <w:rsid w:val="00344E31"/>
    <w:rsid w:val="00347EB2"/>
    <w:rsid w:val="00360757"/>
    <w:rsid w:val="003647C5"/>
    <w:rsid w:val="003672F7"/>
    <w:rsid w:val="00370AE5"/>
    <w:rsid w:val="00370FD8"/>
    <w:rsid w:val="00371B02"/>
    <w:rsid w:val="00372039"/>
    <w:rsid w:val="00383EF1"/>
    <w:rsid w:val="00384F64"/>
    <w:rsid w:val="00386AA8"/>
    <w:rsid w:val="00386D9D"/>
    <w:rsid w:val="00387AB5"/>
    <w:rsid w:val="003918F7"/>
    <w:rsid w:val="00392791"/>
    <w:rsid w:val="003935B1"/>
    <w:rsid w:val="003965C7"/>
    <w:rsid w:val="003971CB"/>
    <w:rsid w:val="00397532"/>
    <w:rsid w:val="003A2C76"/>
    <w:rsid w:val="003A3B5E"/>
    <w:rsid w:val="003A3C64"/>
    <w:rsid w:val="003A42F0"/>
    <w:rsid w:val="003A522E"/>
    <w:rsid w:val="003A5650"/>
    <w:rsid w:val="003A6F16"/>
    <w:rsid w:val="003A79CD"/>
    <w:rsid w:val="003B3F7F"/>
    <w:rsid w:val="003B5D50"/>
    <w:rsid w:val="003B650D"/>
    <w:rsid w:val="003C3A7E"/>
    <w:rsid w:val="003C69A9"/>
    <w:rsid w:val="003D2D81"/>
    <w:rsid w:val="003D32EF"/>
    <w:rsid w:val="003D35B6"/>
    <w:rsid w:val="003D3DB0"/>
    <w:rsid w:val="003D3FD1"/>
    <w:rsid w:val="003D615E"/>
    <w:rsid w:val="003D6E2E"/>
    <w:rsid w:val="003E2F71"/>
    <w:rsid w:val="003E3FCF"/>
    <w:rsid w:val="003E6A75"/>
    <w:rsid w:val="003E6AD3"/>
    <w:rsid w:val="003E7DA2"/>
    <w:rsid w:val="003F2AFF"/>
    <w:rsid w:val="003F5BBC"/>
    <w:rsid w:val="003F680A"/>
    <w:rsid w:val="003F6CEF"/>
    <w:rsid w:val="004015D3"/>
    <w:rsid w:val="00403B3C"/>
    <w:rsid w:val="00406307"/>
    <w:rsid w:val="00410D47"/>
    <w:rsid w:val="00412766"/>
    <w:rsid w:val="00414A06"/>
    <w:rsid w:val="00414E29"/>
    <w:rsid w:val="00416908"/>
    <w:rsid w:val="004169D3"/>
    <w:rsid w:val="00417D72"/>
    <w:rsid w:val="0042077A"/>
    <w:rsid w:val="004212D5"/>
    <w:rsid w:val="004219D3"/>
    <w:rsid w:val="00421BCB"/>
    <w:rsid w:val="00425EC7"/>
    <w:rsid w:val="004270F1"/>
    <w:rsid w:val="00427596"/>
    <w:rsid w:val="00431488"/>
    <w:rsid w:val="004325DE"/>
    <w:rsid w:val="00433598"/>
    <w:rsid w:val="00442E74"/>
    <w:rsid w:val="00443E56"/>
    <w:rsid w:val="0044773A"/>
    <w:rsid w:val="0045375D"/>
    <w:rsid w:val="00454378"/>
    <w:rsid w:val="00456547"/>
    <w:rsid w:val="004612B0"/>
    <w:rsid w:val="004654EA"/>
    <w:rsid w:val="00472C77"/>
    <w:rsid w:val="00476585"/>
    <w:rsid w:val="00477660"/>
    <w:rsid w:val="00477C36"/>
    <w:rsid w:val="004804AB"/>
    <w:rsid w:val="00481495"/>
    <w:rsid w:val="00481E6F"/>
    <w:rsid w:val="00482C61"/>
    <w:rsid w:val="00483377"/>
    <w:rsid w:val="004838DA"/>
    <w:rsid w:val="00490D72"/>
    <w:rsid w:val="004912E2"/>
    <w:rsid w:val="004943E1"/>
    <w:rsid w:val="004959DE"/>
    <w:rsid w:val="00497A7D"/>
    <w:rsid w:val="004A016F"/>
    <w:rsid w:val="004A1469"/>
    <w:rsid w:val="004A1654"/>
    <w:rsid w:val="004A2A8A"/>
    <w:rsid w:val="004A31CC"/>
    <w:rsid w:val="004A4792"/>
    <w:rsid w:val="004B1E40"/>
    <w:rsid w:val="004B24E8"/>
    <w:rsid w:val="004B2699"/>
    <w:rsid w:val="004B65E9"/>
    <w:rsid w:val="004B6DCD"/>
    <w:rsid w:val="004C32BA"/>
    <w:rsid w:val="004C3F1F"/>
    <w:rsid w:val="004C513F"/>
    <w:rsid w:val="004C7AC5"/>
    <w:rsid w:val="004D2F20"/>
    <w:rsid w:val="004D5117"/>
    <w:rsid w:val="004D6A32"/>
    <w:rsid w:val="004E2521"/>
    <w:rsid w:val="004F2176"/>
    <w:rsid w:val="004F58A3"/>
    <w:rsid w:val="004F7232"/>
    <w:rsid w:val="005002DD"/>
    <w:rsid w:val="00501BB4"/>
    <w:rsid w:val="00502BA6"/>
    <w:rsid w:val="0050547B"/>
    <w:rsid w:val="00507E26"/>
    <w:rsid w:val="00507E36"/>
    <w:rsid w:val="0051092A"/>
    <w:rsid w:val="00511C55"/>
    <w:rsid w:val="0051257A"/>
    <w:rsid w:val="00512B10"/>
    <w:rsid w:val="00512CFB"/>
    <w:rsid w:val="00514338"/>
    <w:rsid w:val="00514925"/>
    <w:rsid w:val="005153C5"/>
    <w:rsid w:val="00517956"/>
    <w:rsid w:val="005210BE"/>
    <w:rsid w:val="005234F4"/>
    <w:rsid w:val="00524476"/>
    <w:rsid w:val="00527E0F"/>
    <w:rsid w:val="00527E61"/>
    <w:rsid w:val="00531587"/>
    <w:rsid w:val="005325B1"/>
    <w:rsid w:val="005333D2"/>
    <w:rsid w:val="00533DA0"/>
    <w:rsid w:val="00536E0D"/>
    <w:rsid w:val="00540A1D"/>
    <w:rsid w:val="005416DA"/>
    <w:rsid w:val="0054688D"/>
    <w:rsid w:val="00547B61"/>
    <w:rsid w:val="005502CE"/>
    <w:rsid w:val="00553E66"/>
    <w:rsid w:val="00555211"/>
    <w:rsid w:val="005556A9"/>
    <w:rsid w:val="00555E20"/>
    <w:rsid w:val="00557A66"/>
    <w:rsid w:val="00563A8E"/>
    <w:rsid w:val="00564900"/>
    <w:rsid w:val="00565088"/>
    <w:rsid w:val="00570722"/>
    <w:rsid w:val="0057521C"/>
    <w:rsid w:val="0057596D"/>
    <w:rsid w:val="005819F4"/>
    <w:rsid w:val="00585D2C"/>
    <w:rsid w:val="0058632F"/>
    <w:rsid w:val="005935C8"/>
    <w:rsid w:val="00596657"/>
    <w:rsid w:val="00596719"/>
    <w:rsid w:val="00596D69"/>
    <w:rsid w:val="00597428"/>
    <w:rsid w:val="005A15B1"/>
    <w:rsid w:val="005A16EF"/>
    <w:rsid w:val="005A2F8A"/>
    <w:rsid w:val="005A3756"/>
    <w:rsid w:val="005A380F"/>
    <w:rsid w:val="005A42A8"/>
    <w:rsid w:val="005A5080"/>
    <w:rsid w:val="005A70BE"/>
    <w:rsid w:val="005B2F77"/>
    <w:rsid w:val="005B6628"/>
    <w:rsid w:val="005B67BC"/>
    <w:rsid w:val="005B7897"/>
    <w:rsid w:val="005C19ED"/>
    <w:rsid w:val="005C38C5"/>
    <w:rsid w:val="005C3DEE"/>
    <w:rsid w:val="005C4967"/>
    <w:rsid w:val="005C5D25"/>
    <w:rsid w:val="005C63DF"/>
    <w:rsid w:val="005C63F7"/>
    <w:rsid w:val="005C7949"/>
    <w:rsid w:val="005D4781"/>
    <w:rsid w:val="005D67D6"/>
    <w:rsid w:val="005D6D72"/>
    <w:rsid w:val="005E615F"/>
    <w:rsid w:val="005E6A84"/>
    <w:rsid w:val="005F6CCF"/>
    <w:rsid w:val="0060069F"/>
    <w:rsid w:val="00601613"/>
    <w:rsid w:val="00603E56"/>
    <w:rsid w:val="0060666C"/>
    <w:rsid w:val="006120E0"/>
    <w:rsid w:val="00617EB8"/>
    <w:rsid w:val="006207D6"/>
    <w:rsid w:val="00620FAB"/>
    <w:rsid w:val="00622374"/>
    <w:rsid w:val="00625840"/>
    <w:rsid w:val="00625EBE"/>
    <w:rsid w:val="00630670"/>
    <w:rsid w:val="006318F4"/>
    <w:rsid w:val="006359D2"/>
    <w:rsid w:val="00637D70"/>
    <w:rsid w:val="006416EE"/>
    <w:rsid w:val="00642583"/>
    <w:rsid w:val="006460E8"/>
    <w:rsid w:val="006475F5"/>
    <w:rsid w:val="00651572"/>
    <w:rsid w:val="00655380"/>
    <w:rsid w:val="0066572F"/>
    <w:rsid w:val="006702C8"/>
    <w:rsid w:val="00670C34"/>
    <w:rsid w:val="00673B4B"/>
    <w:rsid w:val="00673D90"/>
    <w:rsid w:val="00673FD2"/>
    <w:rsid w:val="006744A7"/>
    <w:rsid w:val="00676C26"/>
    <w:rsid w:val="0067705B"/>
    <w:rsid w:val="00681174"/>
    <w:rsid w:val="0068353A"/>
    <w:rsid w:val="00683606"/>
    <w:rsid w:val="00684095"/>
    <w:rsid w:val="00684516"/>
    <w:rsid w:val="00686551"/>
    <w:rsid w:val="00687663"/>
    <w:rsid w:val="0069010F"/>
    <w:rsid w:val="00691B63"/>
    <w:rsid w:val="00692392"/>
    <w:rsid w:val="00693327"/>
    <w:rsid w:val="00693488"/>
    <w:rsid w:val="006948AB"/>
    <w:rsid w:val="00694C29"/>
    <w:rsid w:val="00694EB6"/>
    <w:rsid w:val="00696389"/>
    <w:rsid w:val="0069645D"/>
    <w:rsid w:val="00696C06"/>
    <w:rsid w:val="0069767F"/>
    <w:rsid w:val="006A05EB"/>
    <w:rsid w:val="006A19AB"/>
    <w:rsid w:val="006A2C11"/>
    <w:rsid w:val="006A2F9E"/>
    <w:rsid w:val="006A32B2"/>
    <w:rsid w:val="006A7E3F"/>
    <w:rsid w:val="006B0DBE"/>
    <w:rsid w:val="006B25A8"/>
    <w:rsid w:val="006B36B7"/>
    <w:rsid w:val="006B5BBC"/>
    <w:rsid w:val="006B7A2B"/>
    <w:rsid w:val="006C04B5"/>
    <w:rsid w:val="006C5DA0"/>
    <w:rsid w:val="006C6BCE"/>
    <w:rsid w:val="006D08F5"/>
    <w:rsid w:val="006D0E7A"/>
    <w:rsid w:val="006D37C3"/>
    <w:rsid w:val="006D6602"/>
    <w:rsid w:val="006E01E4"/>
    <w:rsid w:val="006E1817"/>
    <w:rsid w:val="006E3F38"/>
    <w:rsid w:val="006E6057"/>
    <w:rsid w:val="006E6B74"/>
    <w:rsid w:val="006E73C1"/>
    <w:rsid w:val="006F5C36"/>
    <w:rsid w:val="006F6AFD"/>
    <w:rsid w:val="006F71A9"/>
    <w:rsid w:val="006F7402"/>
    <w:rsid w:val="007006EC"/>
    <w:rsid w:val="007035C9"/>
    <w:rsid w:val="0070455E"/>
    <w:rsid w:val="0070671D"/>
    <w:rsid w:val="007077B9"/>
    <w:rsid w:val="00707C01"/>
    <w:rsid w:val="007132F5"/>
    <w:rsid w:val="00713EAA"/>
    <w:rsid w:val="0071403C"/>
    <w:rsid w:val="007156A9"/>
    <w:rsid w:val="00716AD8"/>
    <w:rsid w:val="00720201"/>
    <w:rsid w:val="00720A19"/>
    <w:rsid w:val="007236D4"/>
    <w:rsid w:val="0072388D"/>
    <w:rsid w:val="00730586"/>
    <w:rsid w:val="007307F7"/>
    <w:rsid w:val="00732952"/>
    <w:rsid w:val="007331A7"/>
    <w:rsid w:val="007339D3"/>
    <w:rsid w:val="00733A7F"/>
    <w:rsid w:val="0073549A"/>
    <w:rsid w:val="007364E8"/>
    <w:rsid w:val="007412A3"/>
    <w:rsid w:val="007504EF"/>
    <w:rsid w:val="00751AFD"/>
    <w:rsid w:val="0075467B"/>
    <w:rsid w:val="00754BC9"/>
    <w:rsid w:val="007571D4"/>
    <w:rsid w:val="007613C0"/>
    <w:rsid w:val="007632CE"/>
    <w:rsid w:val="007664DB"/>
    <w:rsid w:val="00771EED"/>
    <w:rsid w:val="007739B9"/>
    <w:rsid w:val="00774D70"/>
    <w:rsid w:val="007761CC"/>
    <w:rsid w:val="00776F1A"/>
    <w:rsid w:val="007778F3"/>
    <w:rsid w:val="00780012"/>
    <w:rsid w:val="00781E91"/>
    <w:rsid w:val="007821D3"/>
    <w:rsid w:val="007849D9"/>
    <w:rsid w:val="00790B05"/>
    <w:rsid w:val="00791818"/>
    <w:rsid w:val="0079205E"/>
    <w:rsid w:val="00792075"/>
    <w:rsid w:val="00792851"/>
    <w:rsid w:val="00793486"/>
    <w:rsid w:val="007A12B4"/>
    <w:rsid w:val="007A1929"/>
    <w:rsid w:val="007A1E25"/>
    <w:rsid w:val="007A2C9A"/>
    <w:rsid w:val="007A3491"/>
    <w:rsid w:val="007A3CEF"/>
    <w:rsid w:val="007A4A43"/>
    <w:rsid w:val="007A6F0F"/>
    <w:rsid w:val="007A7F80"/>
    <w:rsid w:val="007B2F76"/>
    <w:rsid w:val="007B39D2"/>
    <w:rsid w:val="007C3E87"/>
    <w:rsid w:val="007C5113"/>
    <w:rsid w:val="007D0966"/>
    <w:rsid w:val="007D266F"/>
    <w:rsid w:val="007D388F"/>
    <w:rsid w:val="007D39D7"/>
    <w:rsid w:val="007D6E57"/>
    <w:rsid w:val="007E1EE2"/>
    <w:rsid w:val="007E3F23"/>
    <w:rsid w:val="007E702C"/>
    <w:rsid w:val="007E7B0A"/>
    <w:rsid w:val="007F19FF"/>
    <w:rsid w:val="007F2465"/>
    <w:rsid w:val="007F3377"/>
    <w:rsid w:val="007F3D71"/>
    <w:rsid w:val="007F741A"/>
    <w:rsid w:val="00800344"/>
    <w:rsid w:val="0080080D"/>
    <w:rsid w:val="00800FC1"/>
    <w:rsid w:val="00803C24"/>
    <w:rsid w:val="00803E6D"/>
    <w:rsid w:val="0080506D"/>
    <w:rsid w:val="00806683"/>
    <w:rsid w:val="00806760"/>
    <w:rsid w:val="00810ECF"/>
    <w:rsid w:val="00810F77"/>
    <w:rsid w:val="00814455"/>
    <w:rsid w:val="00814AB7"/>
    <w:rsid w:val="008163F1"/>
    <w:rsid w:val="0082062D"/>
    <w:rsid w:val="0082118F"/>
    <w:rsid w:val="00823041"/>
    <w:rsid w:val="0082768D"/>
    <w:rsid w:val="00830D79"/>
    <w:rsid w:val="008320E3"/>
    <w:rsid w:val="008328D9"/>
    <w:rsid w:val="00834890"/>
    <w:rsid w:val="00835C29"/>
    <w:rsid w:val="00837663"/>
    <w:rsid w:val="00840D9C"/>
    <w:rsid w:val="0084176E"/>
    <w:rsid w:val="00844443"/>
    <w:rsid w:val="008455A8"/>
    <w:rsid w:val="00846DA6"/>
    <w:rsid w:val="008473DC"/>
    <w:rsid w:val="00847806"/>
    <w:rsid w:val="00847870"/>
    <w:rsid w:val="00851ED9"/>
    <w:rsid w:val="00853097"/>
    <w:rsid w:val="00855812"/>
    <w:rsid w:val="00855F88"/>
    <w:rsid w:val="00860378"/>
    <w:rsid w:val="00860986"/>
    <w:rsid w:val="00861309"/>
    <w:rsid w:val="00861660"/>
    <w:rsid w:val="00863C39"/>
    <w:rsid w:val="008641EE"/>
    <w:rsid w:val="008652D5"/>
    <w:rsid w:val="0086617A"/>
    <w:rsid w:val="00867631"/>
    <w:rsid w:val="00867B6C"/>
    <w:rsid w:val="00872907"/>
    <w:rsid w:val="00873CC6"/>
    <w:rsid w:val="00885E87"/>
    <w:rsid w:val="00886773"/>
    <w:rsid w:val="008902CC"/>
    <w:rsid w:val="0089211B"/>
    <w:rsid w:val="00892488"/>
    <w:rsid w:val="00892672"/>
    <w:rsid w:val="00892C95"/>
    <w:rsid w:val="008935F7"/>
    <w:rsid w:val="008945DA"/>
    <w:rsid w:val="0089704E"/>
    <w:rsid w:val="008978CB"/>
    <w:rsid w:val="00897DFE"/>
    <w:rsid w:val="008A0294"/>
    <w:rsid w:val="008A11A5"/>
    <w:rsid w:val="008A6FD5"/>
    <w:rsid w:val="008B23FD"/>
    <w:rsid w:val="008B2A0B"/>
    <w:rsid w:val="008B3B91"/>
    <w:rsid w:val="008C002E"/>
    <w:rsid w:val="008C0086"/>
    <w:rsid w:val="008C031C"/>
    <w:rsid w:val="008C07A2"/>
    <w:rsid w:val="008C1027"/>
    <w:rsid w:val="008C291A"/>
    <w:rsid w:val="008C3AC7"/>
    <w:rsid w:val="008C4A6C"/>
    <w:rsid w:val="008C530B"/>
    <w:rsid w:val="008C66E2"/>
    <w:rsid w:val="008D7038"/>
    <w:rsid w:val="008E0052"/>
    <w:rsid w:val="008E138E"/>
    <w:rsid w:val="008E3178"/>
    <w:rsid w:val="008E6BCE"/>
    <w:rsid w:val="008E6F92"/>
    <w:rsid w:val="008F0764"/>
    <w:rsid w:val="008F18F9"/>
    <w:rsid w:val="008F27A6"/>
    <w:rsid w:val="008F2E84"/>
    <w:rsid w:val="008F4FEA"/>
    <w:rsid w:val="008F55F2"/>
    <w:rsid w:val="008F6D56"/>
    <w:rsid w:val="008F7E6D"/>
    <w:rsid w:val="00900454"/>
    <w:rsid w:val="00900563"/>
    <w:rsid w:val="00901014"/>
    <w:rsid w:val="00901044"/>
    <w:rsid w:val="00901BAC"/>
    <w:rsid w:val="0090233F"/>
    <w:rsid w:val="009048CA"/>
    <w:rsid w:val="009075EB"/>
    <w:rsid w:val="0090773C"/>
    <w:rsid w:val="009122FC"/>
    <w:rsid w:val="00913530"/>
    <w:rsid w:val="009140CC"/>
    <w:rsid w:val="00914C39"/>
    <w:rsid w:val="00915A5B"/>
    <w:rsid w:val="00920A0F"/>
    <w:rsid w:val="00921B58"/>
    <w:rsid w:val="00924BB8"/>
    <w:rsid w:val="00924C14"/>
    <w:rsid w:val="00924E1D"/>
    <w:rsid w:val="009331D4"/>
    <w:rsid w:val="009331E1"/>
    <w:rsid w:val="00935F67"/>
    <w:rsid w:val="0093659A"/>
    <w:rsid w:val="009407AB"/>
    <w:rsid w:val="009418E0"/>
    <w:rsid w:val="00944DD1"/>
    <w:rsid w:val="0094627B"/>
    <w:rsid w:val="0094676D"/>
    <w:rsid w:val="00947060"/>
    <w:rsid w:val="009532AA"/>
    <w:rsid w:val="00953CF5"/>
    <w:rsid w:val="0095476D"/>
    <w:rsid w:val="00954A17"/>
    <w:rsid w:val="00955B30"/>
    <w:rsid w:val="00964E6B"/>
    <w:rsid w:val="00966D57"/>
    <w:rsid w:val="009675A7"/>
    <w:rsid w:val="00967C50"/>
    <w:rsid w:val="009853F0"/>
    <w:rsid w:val="00985678"/>
    <w:rsid w:val="009871CC"/>
    <w:rsid w:val="0098749B"/>
    <w:rsid w:val="00987CB4"/>
    <w:rsid w:val="009901B3"/>
    <w:rsid w:val="00990789"/>
    <w:rsid w:val="009910FE"/>
    <w:rsid w:val="009930E2"/>
    <w:rsid w:val="00995792"/>
    <w:rsid w:val="00996DDF"/>
    <w:rsid w:val="009A0CFE"/>
    <w:rsid w:val="009A3DC2"/>
    <w:rsid w:val="009A5B9F"/>
    <w:rsid w:val="009B04E6"/>
    <w:rsid w:val="009B0972"/>
    <w:rsid w:val="009B1A63"/>
    <w:rsid w:val="009B23CC"/>
    <w:rsid w:val="009B4962"/>
    <w:rsid w:val="009B4D7F"/>
    <w:rsid w:val="009B5953"/>
    <w:rsid w:val="009B65C0"/>
    <w:rsid w:val="009C1969"/>
    <w:rsid w:val="009C2494"/>
    <w:rsid w:val="009C3D9A"/>
    <w:rsid w:val="009C53D7"/>
    <w:rsid w:val="009C6107"/>
    <w:rsid w:val="009C693B"/>
    <w:rsid w:val="009D7649"/>
    <w:rsid w:val="009E0ACB"/>
    <w:rsid w:val="009E38AE"/>
    <w:rsid w:val="009E44E5"/>
    <w:rsid w:val="009E58B7"/>
    <w:rsid w:val="009E597A"/>
    <w:rsid w:val="009E6A54"/>
    <w:rsid w:val="009F1FCB"/>
    <w:rsid w:val="009F2369"/>
    <w:rsid w:val="009F6E7A"/>
    <w:rsid w:val="00A02D5A"/>
    <w:rsid w:val="00A05109"/>
    <w:rsid w:val="00A122BB"/>
    <w:rsid w:val="00A13EF0"/>
    <w:rsid w:val="00A14C34"/>
    <w:rsid w:val="00A15739"/>
    <w:rsid w:val="00A169A1"/>
    <w:rsid w:val="00A2292E"/>
    <w:rsid w:val="00A22C05"/>
    <w:rsid w:val="00A25ADC"/>
    <w:rsid w:val="00A27890"/>
    <w:rsid w:val="00A306C4"/>
    <w:rsid w:val="00A3207D"/>
    <w:rsid w:val="00A351FD"/>
    <w:rsid w:val="00A35693"/>
    <w:rsid w:val="00A368C8"/>
    <w:rsid w:val="00A37AAC"/>
    <w:rsid w:val="00A501AE"/>
    <w:rsid w:val="00A50E7B"/>
    <w:rsid w:val="00A517C6"/>
    <w:rsid w:val="00A520AD"/>
    <w:rsid w:val="00A525FF"/>
    <w:rsid w:val="00A52711"/>
    <w:rsid w:val="00A55CDB"/>
    <w:rsid w:val="00A56CF2"/>
    <w:rsid w:val="00A57C91"/>
    <w:rsid w:val="00A625D0"/>
    <w:rsid w:val="00A629B5"/>
    <w:rsid w:val="00A65910"/>
    <w:rsid w:val="00A70EB7"/>
    <w:rsid w:val="00A70F31"/>
    <w:rsid w:val="00A7283D"/>
    <w:rsid w:val="00A72F4F"/>
    <w:rsid w:val="00A800DA"/>
    <w:rsid w:val="00A8053A"/>
    <w:rsid w:val="00A80716"/>
    <w:rsid w:val="00A80F26"/>
    <w:rsid w:val="00A82F66"/>
    <w:rsid w:val="00A84AF6"/>
    <w:rsid w:val="00A86566"/>
    <w:rsid w:val="00A93B8B"/>
    <w:rsid w:val="00A960F7"/>
    <w:rsid w:val="00AA0348"/>
    <w:rsid w:val="00AA098B"/>
    <w:rsid w:val="00AA237A"/>
    <w:rsid w:val="00AA31BD"/>
    <w:rsid w:val="00AA44A8"/>
    <w:rsid w:val="00AA5466"/>
    <w:rsid w:val="00AA54D8"/>
    <w:rsid w:val="00AB4BF5"/>
    <w:rsid w:val="00AB683B"/>
    <w:rsid w:val="00AB6CA3"/>
    <w:rsid w:val="00AC5C5A"/>
    <w:rsid w:val="00AC7053"/>
    <w:rsid w:val="00AD1403"/>
    <w:rsid w:val="00AD19DE"/>
    <w:rsid w:val="00AD4C41"/>
    <w:rsid w:val="00AD67D2"/>
    <w:rsid w:val="00AD6A85"/>
    <w:rsid w:val="00AE250F"/>
    <w:rsid w:val="00AE4023"/>
    <w:rsid w:val="00AF2530"/>
    <w:rsid w:val="00AF4879"/>
    <w:rsid w:val="00AF7094"/>
    <w:rsid w:val="00AF7B7E"/>
    <w:rsid w:val="00B0246C"/>
    <w:rsid w:val="00B05365"/>
    <w:rsid w:val="00B0683A"/>
    <w:rsid w:val="00B070B5"/>
    <w:rsid w:val="00B1058E"/>
    <w:rsid w:val="00B1129F"/>
    <w:rsid w:val="00B12CEA"/>
    <w:rsid w:val="00B1500F"/>
    <w:rsid w:val="00B17C21"/>
    <w:rsid w:val="00B22C68"/>
    <w:rsid w:val="00B23460"/>
    <w:rsid w:val="00B239A6"/>
    <w:rsid w:val="00B26B2D"/>
    <w:rsid w:val="00B27984"/>
    <w:rsid w:val="00B3270D"/>
    <w:rsid w:val="00B36B66"/>
    <w:rsid w:val="00B379E6"/>
    <w:rsid w:val="00B40A02"/>
    <w:rsid w:val="00B468D9"/>
    <w:rsid w:val="00B471E7"/>
    <w:rsid w:val="00B50365"/>
    <w:rsid w:val="00B517B8"/>
    <w:rsid w:val="00B51A83"/>
    <w:rsid w:val="00B52E6A"/>
    <w:rsid w:val="00B533F5"/>
    <w:rsid w:val="00B54FC8"/>
    <w:rsid w:val="00B55F14"/>
    <w:rsid w:val="00B5672A"/>
    <w:rsid w:val="00B62955"/>
    <w:rsid w:val="00B64E9C"/>
    <w:rsid w:val="00B6606C"/>
    <w:rsid w:val="00B671F0"/>
    <w:rsid w:val="00B67B6D"/>
    <w:rsid w:val="00B7032E"/>
    <w:rsid w:val="00B70482"/>
    <w:rsid w:val="00B720C2"/>
    <w:rsid w:val="00B844D8"/>
    <w:rsid w:val="00B848A2"/>
    <w:rsid w:val="00B84DE5"/>
    <w:rsid w:val="00B85F66"/>
    <w:rsid w:val="00B92A53"/>
    <w:rsid w:val="00B94468"/>
    <w:rsid w:val="00B94D5E"/>
    <w:rsid w:val="00B9564C"/>
    <w:rsid w:val="00B95CF4"/>
    <w:rsid w:val="00B978B8"/>
    <w:rsid w:val="00BA1307"/>
    <w:rsid w:val="00BA1780"/>
    <w:rsid w:val="00BA2AE6"/>
    <w:rsid w:val="00BA2EF9"/>
    <w:rsid w:val="00BA4FF9"/>
    <w:rsid w:val="00BA73BD"/>
    <w:rsid w:val="00BA7C5A"/>
    <w:rsid w:val="00BB58DE"/>
    <w:rsid w:val="00BB6129"/>
    <w:rsid w:val="00BB635B"/>
    <w:rsid w:val="00BB677D"/>
    <w:rsid w:val="00BB7E17"/>
    <w:rsid w:val="00BC099C"/>
    <w:rsid w:val="00BC5195"/>
    <w:rsid w:val="00BC565C"/>
    <w:rsid w:val="00BC6B98"/>
    <w:rsid w:val="00BC7889"/>
    <w:rsid w:val="00BD122E"/>
    <w:rsid w:val="00BE018B"/>
    <w:rsid w:val="00BE1F97"/>
    <w:rsid w:val="00BE3AF6"/>
    <w:rsid w:val="00BE654D"/>
    <w:rsid w:val="00BF007A"/>
    <w:rsid w:val="00BF0138"/>
    <w:rsid w:val="00BF02F8"/>
    <w:rsid w:val="00BF3D65"/>
    <w:rsid w:val="00BF487D"/>
    <w:rsid w:val="00C000BF"/>
    <w:rsid w:val="00C01E15"/>
    <w:rsid w:val="00C04076"/>
    <w:rsid w:val="00C05D9F"/>
    <w:rsid w:val="00C132D8"/>
    <w:rsid w:val="00C165AE"/>
    <w:rsid w:val="00C21BA4"/>
    <w:rsid w:val="00C2235F"/>
    <w:rsid w:val="00C23F3E"/>
    <w:rsid w:val="00C24D5E"/>
    <w:rsid w:val="00C260BA"/>
    <w:rsid w:val="00C274C6"/>
    <w:rsid w:val="00C310AE"/>
    <w:rsid w:val="00C33AF8"/>
    <w:rsid w:val="00C342B3"/>
    <w:rsid w:val="00C354E9"/>
    <w:rsid w:val="00C3624D"/>
    <w:rsid w:val="00C429FC"/>
    <w:rsid w:val="00C43804"/>
    <w:rsid w:val="00C4391E"/>
    <w:rsid w:val="00C44AF4"/>
    <w:rsid w:val="00C450D4"/>
    <w:rsid w:val="00C45672"/>
    <w:rsid w:val="00C5018A"/>
    <w:rsid w:val="00C52C47"/>
    <w:rsid w:val="00C54DBA"/>
    <w:rsid w:val="00C574F5"/>
    <w:rsid w:val="00C60058"/>
    <w:rsid w:val="00C60690"/>
    <w:rsid w:val="00C60C6F"/>
    <w:rsid w:val="00C650AE"/>
    <w:rsid w:val="00C66217"/>
    <w:rsid w:val="00C665CB"/>
    <w:rsid w:val="00C6673D"/>
    <w:rsid w:val="00C7292A"/>
    <w:rsid w:val="00C759CC"/>
    <w:rsid w:val="00C84420"/>
    <w:rsid w:val="00C85A0E"/>
    <w:rsid w:val="00C92766"/>
    <w:rsid w:val="00C93532"/>
    <w:rsid w:val="00C93EDE"/>
    <w:rsid w:val="00C9740C"/>
    <w:rsid w:val="00CA47FF"/>
    <w:rsid w:val="00CA6AE3"/>
    <w:rsid w:val="00CB41BB"/>
    <w:rsid w:val="00CB42A3"/>
    <w:rsid w:val="00CB4BC8"/>
    <w:rsid w:val="00CB76E0"/>
    <w:rsid w:val="00CB7A59"/>
    <w:rsid w:val="00CC2695"/>
    <w:rsid w:val="00CC2B10"/>
    <w:rsid w:val="00CD05B9"/>
    <w:rsid w:val="00CD423B"/>
    <w:rsid w:val="00CD4D06"/>
    <w:rsid w:val="00CD619B"/>
    <w:rsid w:val="00CD7505"/>
    <w:rsid w:val="00CE1FF5"/>
    <w:rsid w:val="00CF0E4A"/>
    <w:rsid w:val="00CF1A08"/>
    <w:rsid w:val="00CF242D"/>
    <w:rsid w:val="00CF2882"/>
    <w:rsid w:val="00CF4C50"/>
    <w:rsid w:val="00CF6038"/>
    <w:rsid w:val="00D0199F"/>
    <w:rsid w:val="00D05B0B"/>
    <w:rsid w:val="00D05F54"/>
    <w:rsid w:val="00D101F7"/>
    <w:rsid w:val="00D11EA7"/>
    <w:rsid w:val="00D12386"/>
    <w:rsid w:val="00D13AA1"/>
    <w:rsid w:val="00D14F73"/>
    <w:rsid w:val="00D17581"/>
    <w:rsid w:val="00D27D0F"/>
    <w:rsid w:val="00D308C4"/>
    <w:rsid w:val="00D31EA8"/>
    <w:rsid w:val="00D364E8"/>
    <w:rsid w:val="00D401BB"/>
    <w:rsid w:val="00D408E4"/>
    <w:rsid w:val="00D435C0"/>
    <w:rsid w:val="00D44E03"/>
    <w:rsid w:val="00D45F04"/>
    <w:rsid w:val="00D467A6"/>
    <w:rsid w:val="00D47338"/>
    <w:rsid w:val="00D473BD"/>
    <w:rsid w:val="00D5107B"/>
    <w:rsid w:val="00D54C3C"/>
    <w:rsid w:val="00D5661C"/>
    <w:rsid w:val="00D5795A"/>
    <w:rsid w:val="00D60CAA"/>
    <w:rsid w:val="00D61B47"/>
    <w:rsid w:val="00D63CE2"/>
    <w:rsid w:val="00D65892"/>
    <w:rsid w:val="00D66B21"/>
    <w:rsid w:val="00D7316C"/>
    <w:rsid w:val="00D74C9C"/>
    <w:rsid w:val="00D754E9"/>
    <w:rsid w:val="00D760F3"/>
    <w:rsid w:val="00D76339"/>
    <w:rsid w:val="00D774FC"/>
    <w:rsid w:val="00D810AB"/>
    <w:rsid w:val="00D81F33"/>
    <w:rsid w:val="00D82693"/>
    <w:rsid w:val="00D838B2"/>
    <w:rsid w:val="00D838B5"/>
    <w:rsid w:val="00D83996"/>
    <w:rsid w:val="00D83A8E"/>
    <w:rsid w:val="00D83C7C"/>
    <w:rsid w:val="00D92293"/>
    <w:rsid w:val="00D9295C"/>
    <w:rsid w:val="00D9344A"/>
    <w:rsid w:val="00D9395C"/>
    <w:rsid w:val="00D93E9E"/>
    <w:rsid w:val="00D94C67"/>
    <w:rsid w:val="00D94FE9"/>
    <w:rsid w:val="00D95AF2"/>
    <w:rsid w:val="00DA34C1"/>
    <w:rsid w:val="00DA43AB"/>
    <w:rsid w:val="00DA53CE"/>
    <w:rsid w:val="00DA5674"/>
    <w:rsid w:val="00DA60E1"/>
    <w:rsid w:val="00DA6B6A"/>
    <w:rsid w:val="00DB2C08"/>
    <w:rsid w:val="00DC1907"/>
    <w:rsid w:val="00DC2F94"/>
    <w:rsid w:val="00DC352D"/>
    <w:rsid w:val="00DC4E54"/>
    <w:rsid w:val="00DC56DD"/>
    <w:rsid w:val="00DC59DF"/>
    <w:rsid w:val="00DC6ABF"/>
    <w:rsid w:val="00DD0D7A"/>
    <w:rsid w:val="00DD30E1"/>
    <w:rsid w:val="00DD45CC"/>
    <w:rsid w:val="00DE04FF"/>
    <w:rsid w:val="00DE0928"/>
    <w:rsid w:val="00DE16F8"/>
    <w:rsid w:val="00DE6799"/>
    <w:rsid w:val="00E036E2"/>
    <w:rsid w:val="00E03F91"/>
    <w:rsid w:val="00E0490E"/>
    <w:rsid w:val="00E04AF4"/>
    <w:rsid w:val="00E06E96"/>
    <w:rsid w:val="00E100FD"/>
    <w:rsid w:val="00E1052F"/>
    <w:rsid w:val="00E10FB7"/>
    <w:rsid w:val="00E13314"/>
    <w:rsid w:val="00E203F0"/>
    <w:rsid w:val="00E21984"/>
    <w:rsid w:val="00E240D9"/>
    <w:rsid w:val="00E25B7C"/>
    <w:rsid w:val="00E27207"/>
    <w:rsid w:val="00E27B31"/>
    <w:rsid w:val="00E33032"/>
    <w:rsid w:val="00E33427"/>
    <w:rsid w:val="00E44CBD"/>
    <w:rsid w:val="00E479E3"/>
    <w:rsid w:val="00E47DD0"/>
    <w:rsid w:val="00E47E6F"/>
    <w:rsid w:val="00E50970"/>
    <w:rsid w:val="00E50CE8"/>
    <w:rsid w:val="00E54B1E"/>
    <w:rsid w:val="00E57AE4"/>
    <w:rsid w:val="00E61210"/>
    <w:rsid w:val="00E61F97"/>
    <w:rsid w:val="00E62C27"/>
    <w:rsid w:val="00E64377"/>
    <w:rsid w:val="00E64381"/>
    <w:rsid w:val="00E6462D"/>
    <w:rsid w:val="00E66391"/>
    <w:rsid w:val="00E67C82"/>
    <w:rsid w:val="00E70DDA"/>
    <w:rsid w:val="00E72937"/>
    <w:rsid w:val="00E74029"/>
    <w:rsid w:val="00E77024"/>
    <w:rsid w:val="00E805DB"/>
    <w:rsid w:val="00E80F02"/>
    <w:rsid w:val="00E81FBD"/>
    <w:rsid w:val="00E82736"/>
    <w:rsid w:val="00E82792"/>
    <w:rsid w:val="00E82E59"/>
    <w:rsid w:val="00E94372"/>
    <w:rsid w:val="00E955CF"/>
    <w:rsid w:val="00E96D54"/>
    <w:rsid w:val="00E97E06"/>
    <w:rsid w:val="00EA017C"/>
    <w:rsid w:val="00EA13E7"/>
    <w:rsid w:val="00EA14B6"/>
    <w:rsid w:val="00EA18CC"/>
    <w:rsid w:val="00EA3DD4"/>
    <w:rsid w:val="00EA65F4"/>
    <w:rsid w:val="00EB09C7"/>
    <w:rsid w:val="00EB3829"/>
    <w:rsid w:val="00EB4B05"/>
    <w:rsid w:val="00EB4FF5"/>
    <w:rsid w:val="00EB531B"/>
    <w:rsid w:val="00EB5766"/>
    <w:rsid w:val="00EB668C"/>
    <w:rsid w:val="00EB77CA"/>
    <w:rsid w:val="00EC0289"/>
    <w:rsid w:val="00EC21C7"/>
    <w:rsid w:val="00EC22BE"/>
    <w:rsid w:val="00EC6461"/>
    <w:rsid w:val="00EC772B"/>
    <w:rsid w:val="00EC7FD2"/>
    <w:rsid w:val="00ED115B"/>
    <w:rsid w:val="00ED3153"/>
    <w:rsid w:val="00EF02C2"/>
    <w:rsid w:val="00EF17CA"/>
    <w:rsid w:val="00EF251E"/>
    <w:rsid w:val="00EF3110"/>
    <w:rsid w:val="00F004EB"/>
    <w:rsid w:val="00F0149E"/>
    <w:rsid w:val="00F01AF4"/>
    <w:rsid w:val="00F031F4"/>
    <w:rsid w:val="00F0395B"/>
    <w:rsid w:val="00F03A00"/>
    <w:rsid w:val="00F04D1D"/>
    <w:rsid w:val="00F078EE"/>
    <w:rsid w:val="00F10551"/>
    <w:rsid w:val="00F11383"/>
    <w:rsid w:val="00F13759"/>
    <w:rsid w:val="00F1616F"/>
    <w:rsid w:val="00F17958"/>
    <w:rsid w:val="00F17FBE"/>
    <w:rsid w:val="00F22268"/>
    <w:rsid w:val="00F2278D"/>
    <w:rsid w:val="00F26B37"/>
    <w:rsid w:val="00F30400"/>
    <w:rsid w:val="00F31025"/>
    <w:rsid w:val="00F31EC1"/>
    <w:rsid w:val="00F361FD"/>
    <w:rsid w:val="00F37B36"/>
    <w:rsid w:val="00F40010"/>
    <w:rsid w:val="00F42474"/>
    <w:rsid w:val="00F43F66"/>
    <w:rsid w:val="00F44203"/>
    <w:rsid w:val="00F45667"/>
    <w:rsid w:val="00F46A9D"/>
    <w:rsid w:val="00F51262"/>
    <w:rsid w:val="00F515A9"/>
    <w:rsid w:val="00F51C2E"/>
    <w:rsid w:val="00F51D67"/>
    <w:rsid w:val="00F53DA0"/>
    <w:rsid w:val="00F604B7"/>
    <w:rsid w:val="00F62043"/>
    <w:rsid w:val="00F675BC"/>
    <w:rsid w:val="00F75F4F"/>
    <w:rsid w:val="00F764B6"/>
    <w:rsid w:val="00F81C91"/>
    <w:rsid w:val="00F85010"/>
    <w:rsid w:val="00F85736"/>
    <w:rsid w:val="00F90286"/>
    <w:rsid w:val="00F91377"/>
    <w:rsid w:val="00FA3616"/>
    <w:rsid w:val="00FA5333"/>
    <w:rsid w:val="00FA7E7A"/>
    <w:rsid w:val="00FB183B"/>
    <w:rsid w:val="00FB1CB0"/>
    <w:rsid w:val="00FB2825"/>
    <w:rsid w:val="00FB2A95"/>
    <w:rsid w:val="00FB44D3"/>
    <w:rsid w:val="00FB47C1"/>
    <w:rsid w:val="00FC3DE0"/>
    <w:rsid w:val="00FC5E68"/>
    <w:rsid w:val="00FC6DD8"/>
    <w:rsid w:val="00FC73AC"/>
    <w:rsid w:val="00FD1551"/>
    <w:rsid w:val="00FD166D"/>
    <w:rsid w:val="00FD23A6"/>
    <w:rsid w:val="00FD3083"/>
    <w:rsid w:val="00FD4328"/>
    <w:rsid w:val="00FD4502"/>
    <w:rsid w:val="00FD4744"/>
    <w:rsid w:val="00FD5E77"/>
    <w:rsid w:val="00FD6AB6"/>
    <w:rsid w:val="00FD6CF5"/>
    <w:rsid w:val="00FD6F30"/>
    <w:rsid w:val="00FE012F"/>
    <w:rsid w:val="00FE12B7"/>
    <w:rsid w:val="00FE1919"/>
    <w:rsid w:val="00FE56A8"/>
    <w:rsid w:val="00FE6112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A875A"/>
  <w15:docId w15:val="{67408321-C2FE-4C44-94AD-FFC5E602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semiHidden/>
    <w:unhideWhenUsed/>
    <w:rsid w:val="00273AC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73AC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ChernenkoOV</dc:creator>
  <cp:keywords/>
  <dc:description/>
  <cp:lastModifiedBy>Черненко Ольга Владимировна</cp:lastModifiedBy>
  <cp:revision>3</cp:revision>
  <cp:lastPrinted>2022-11-07T07:01:00Z</cp:lastPrinted>
  <dcterms:created xsi:type="dcterms:W3CDTF">2022-12-12T06:00:00Z</dcterms:created>
  <dcterms:modified xsi:type="dcterms:W3CDTF">2022-12-12T06:08:00Z</dcterms:modified>
</cp:coreProperties>
</file>